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B61835" w:rsidRDefault="00B766ED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МК № 10 от 30</w:t>
      </w:r>
      <w:r w:rsidR="00E73AEF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B766ED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О.С.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4F5930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</w:t>
      </w:r>
      <w:proofErr w:type="gramStart"/>
      <w:r w:rsidR="004F5930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4F5930">
        <w:rPr>
          <w:rFonts w:ascii="Times New Roman" w:eastAsia="Times New Roman" w:hAnsi="Times New Roman" w:cs="Times New Roman"/>
          <w:sz w:val="32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>30</w:t>
      </w:r>
      <w:r w:rsidR="004F5930">
        <w:rPr>
          <w:rFonts w:ascii="Times New Roman" w:eastAsia="Times New Roman" w:hAnsi="Times New Roman" w:cs="Times New Roman"/>
          <w:sz w:val="32"/>
          <w:szCs w:val="24"/>
        </w:rPr>
        <w:t>»</w:t>
      </w:r>
      <w:r w:rsidR="004F5930" w:rsidRPr="004F5930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AF1C6D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</w:p>
    <w:p w:rsidR="004F5930" w:rsidRDefault="00410B30" w:rsidP="004F5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 22</w:t>
      </w:r>
    </w:p>
    <w:p w:rsidR="002F6926" w:rsidRPr="004F5930" w:rsidRDefault="002F6926" w:rsidP="004F5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="00B618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F1C6D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AF1C6D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68"/>
        <w:gridCol w:w="2595"/>
        <w:gridCol w:w="1930"/>
        <w:gridCol w:w="10021"/>
      </w:tblGrid>
      <w:tr w:rsidR="00120FF3" w:rsidRPr="00E61738" w:rsidTr="000A22F4">
        <w:tc>
          <w:tcPr>
            <w:tcW w:w="342" w:type="pct"/>
          </w:tcPr>
          <w:p w:rsidR="00120FF3" w:rsidRDefault="00120FF3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CA34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CA3422" w:rsidRDefault="00CA3422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CA3422" w:rsidRPr="00120FF3" w:rsidRDefault="00CA3422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831" w:type="pct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618" w:type="pct"/>
          </w:tcPr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3209" w:type="pct"/>
          </w:tcPr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0A22F4">
        <w:tc>
          <w:tcPr>
            <w:tcW w:w="5000" w:type="pct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D6CE2" w:rsidRPr="00E61738" w:rsidTr="000A22F4">
        <w:tc>
          <w:tcPr>
            <w:tcW w:w="5000" w:type="pct"/>
            <w:gridSpan w:val="4"/>
          </w:tcPr>
          <w:p w:rsidR="00FD6CE2" w:rsidRPr="00FD6CE2" w:rsidRDefault="007066E8" w:rsidP="00FD6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67"/>
                <w:b/>
                <w:sz w:val="28"/>
                <w:szCs w:val="28"/>
              </w:rPr>
              <w:t>Отраслевые выставки.</w:t>
            </w:r>
          </w:p>
        </w:tc>
      </w:tr>
      <w:tr w:rsidR="009F5965" w:rsidTr="000A22F4">
        <w:tc>
          <w:tcPr>
            <w:tcW w:w="342" w:type="pct"/>
          </w:tcPr>
          <w:p w:rsidR="009F5965" w:rsidRDefault="00E406D9" w:rsidP="00FD6CE2">
            <w:r>
              <w:t>07.05</w:t>
            </w:r>
            <w:r w:rsidR="009F5965">
              <w:t>.20</w:t>
            </w:r>
          </w:p>
          <w:p w:rsidR="009F5965" w:rsidRDefault="009F5965" w:rsidP="00FD6CE2"/>
          <w:p w:rsidR="009F5965" w:rsidRDefault="003F0696" w:rsidP="00FD6CE2">
            <w:r>
              <w:t>70</w:t>
            </w:r>
          </w:p>
        </w:tc>
        <w:tc>
          <w:tcPr>
            <w:tcW w:w="831" w:type="pct"/>
          </w:tcPr>
          <w:p w:rsidR="009F5965" w:rsidRPr="00C049ED" w:rsidRDefault="00C049ED" w:rsidP="009F5965">
            <w:pPr>
              <w:rPr>
                <w:rStyle w:val="FontStyle67"/>
                <w:i/>
                <w:sz w:val="24"/>
                <w:szCs w:val="24"/>
              </w:rPr>
            </w:pPr>
            <w:r w:rsidRPr="00C049ED">
              <w:rPr>
                <w:rStyle w:val="FontStyle67"/>
                <w:sz w:val="24"/>
                <w:szCs w:val="24"/>
              </w:rPr>
              <w:t>Контроль знаний по теме «Современные компьютерные технологии в промышленности»</w:t>
            </w:r>
          </w:p>
        </w:tc>
        <w:tc>
          <w:tcPr>
            <w:tcW w:w="618" w:type="pct"/>
          </w:tcPr>
          <w:p w:rsidR="009F5965" w:rsidRPr="0094212C" w:rsidRDefault="00037726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9F5965" w:rsidRPr="00171BFC" w:rsidRDefault="00E26F9E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E2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6F9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</w:t>
            </w:r>
          </w:p>
        </w:tc>
      </w:tr>
      <w:tr w:rsidR="009F5965" w:rsidTr="000A22F4">
        <w:tc>
          <w:tcPr>
            <w:tcW w:w="342" w:type="pct"/>
          </w:tcPr>
          <w:p w:rsidR="009F5965" w:rsidRDefault="00E406D9" w:rsidP="00FD6CE2">
            <w:r>
              <w:t>14</w:t>
            </w:r>
            <w:r w:rsidR="009F5965">
              <w:t>.0</w:t>
            </w:r>
            <w:r>
              <w:t>5</w:t>
            </w:r>
            <w:r w:rsidR="009F5965">
              <w:t>.20</w:t>
            </w:r>
          </w:p>
          <w:p w:rsidR="009F5965" w:rsidRDefault="009F5965" w:rsidP="00FD6CE2"/>
          <w:p w:rsidR="009F5965" w:rsidRDefault="003F0696" w:rsidP="00FD6CE2">
            <w:r>
              <w:t>71</w:t>
            </w:r>
          </w:p>
        </w:tc>
        <w:tc>
          <w:tcPr>
            <w:tcW w:w="831" w:type="pct"/>
          </w:tcPr>
          <w:p w:rsidR="009F5965" w:rsidRPr="00B43D0A" w:rsidRDefault="00B43D0A" w:rsidP="00FD6CE2">
            <w:pPr>
              <w:rPr>
                <w:rStyle w:val="FontStyle67"/>
                <w:sz w:val="24"/>
                <w:szCs w:val="24"/>
              </w:rPr>
            </w:pPr>
            <w:r w:rsidRPr="00B43D0A">
              <w:rPr>
                <w:rFonts w:ascii="Times New Roman" w:hAnsi="Times New Roman" w:cs="Times New Roman"/>
                <w:sz w:val="24"/>
                <w:szCs w:val="24"/>
              </w:rPr>
              <w:t>Казачий компонент.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 в промышленности.</w:t>
            </w:r>
          </w:p>
        </w:tc>
        <w:tc>
          <w:tcPr>
            <w:tcW w:w="618" w:type="pct"/>
          </w:tcPr>
          <w:p w:rsidR="009F5965" w:rsidRPr="0094212C" w:rsidRDefault="00410B30" w:rsidP="000A22F4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6D4C93" w:rsidRPr="006D4C93" w:rsidRDefault="00B43D0A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6D4C93"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0A22F4">
        <w:tc>
          <w:tcPr>
            <w:tcW w:w="342" w:type="pct"/>
          </w:tcPr>
          <w:p w:rsidR="009F5965" w:rsidRDefault="00F01F94" w:rsidP="00FD6CE2">
            <w:r>
              <w:t>21.05</w:t>
            </w:r>
            <w:r w:rsidR="009F5965">
              <w:t>.20</w:t>
            </w:r>
          </w:p>
          <w:p w:rsidR="009F5965" w:rsidRDefault="009F5965" w:rsidP="00FD6CE2"/>
          <w:p w:rsidR="009F5965" w:rsidRDefault="00B43D0A" w:rsidP="00FD6CE2">
            <w:r>
              <w:t>72</w:t>
            </w:r>
          </w:p>
        </w:tc>
        <w:tc>
          <w:tcPr>
            <w:tcW w:w="831" w:type="pct"/>
          </w:tcPr>
          <w:p w:rsidR="009F5965" w:rsidRPr="000B57B5" w:rsidRDefault="000B57B5" w:rsidP="00FD6CE2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Практическая работа. </w:t>
            </w:r>
            <w:proofErr w:type="gramStart"/>
            <w:r>
              <w:rPr>
                <w:rStyle w:val="FontStyle67"/>
                <w:sz w:val="24"/>
                <w:szCs w:val="24"/>
              </w:rPr>
              <w:t>« Что</w:t>
            </w:r>
            <w:proofErr w:type="gramEnd"/>
            <w:r>
              <w:rPr>
                <w:rStyle w:val="FontStyle67"/>
                <w:sz w:val="24"/>
                <w:szCs w:val="24"/>
              </w:rPr>
              <w:t xml:space="preserve"> умею делать хорошо»</w:t>
            </w:r>
          </w:p>
        </w:tc>
        <w:tc>
          <w:tcPr>
            <w:tcW w:w="618" w:type="pct"/>
          </w:tcPr>
          <w:p w:rsidR="009F5965" w:rsidRDefault="000B57B5" w:rsidP="00FD6CE2">
            <w:r w:rsidRPr="000B57B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9F5965" w:rsidRPr="00171BFC" w:rsidRDefault="00E26F9E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Текст практической</w:t>
            </w:r>
            <w:bookmarkStart w:id="0" w:name="_GoBack"/>
            <w:bookmarkEnd w:id="0"/>
            <w:r w:rsidRPr="00E26F9E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r w:rsidRPr="00E2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  <w:tr w:rsidR="009F5965" w:rsidTr="000A22F4">
        <w:tc>
          <w:tcPr>
            <w:tcW w:w="342" w:type="pct"/>
          </w:tcPr>
          <w:p w:rsidR="009F5965" w:rsidRDefault="00F01F94" w:rsidP="00FD6CE2">
            <w:r>
              <w:t>27.05</w:t>
            </w:r>
            <w:r w:rsidR="009F5965">
              <w:t>.20</w:t>
            </w:r>
          </w:p>
          <w:p w:rsidR="009F5965" w:rsidRDefault="009F5965" w:rsidP="00FD6CE2"/>
          <w:p w:rsidR="009F5965" w:rsidRDefault="00B43D0A" w:rsidP="00FD6CE2">
            <w:r>
              <w:t>73</w:t>
            </w:r>
          </w:p>
        </w:tc>
        <w:tc>
          <w:tcPr>
            <w:tcW w:w="831" w:type="pct"/>
          </w:tcPr>
          <w:p w:rsidR="009F5965" w:rsidRPr="00FD6CE2" w:rsidRDefault="000B57B5" w:rsidP="00FD6CE2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Казачий компонент. </w:t>
            </w:r>
            <w:r w:rsidR="00E26F9E">
              <w:rPr>
                <w:rStyle w:val="FontStyle67"/>
                <w:sz w:val="24"/>
                <w:szCs w:val="24"/>
              </w:rPr>
              <w:t>Что умеют казаки.</w:t>
            </w:r>
          </w:p>
        </w:tc>
        <w:tc>
          <w:tcPr>
            <w:tcW w:w="618" w:type="pct"/>
          </w:tcPr>
          <w:p w:rsidR="009F5965" w:rsidRDefault="000B57B5" w:rsidP="00FD6CE2">
            <w:r w:rsidRPr="000B57B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6D4C93" w:rsidRDefault="00E26F9E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 № 16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37726"/>
    <w:rsid w:val="00076E1E"/>
    <w:rsid w:val="000A22F4"/>
    <w:rsid w:val="000B57B5"/>
    <w:rsid w:val="000E3FC9"/>
    <w:rsid w:val="00120FF3"/>
    <w:rsid w:val="00171BFC"/>
    <w:rsid w:val="00197F19"/>
    <w:rsid w:val="001D4A0A"/>
    <w:rsid w:val="00246BE9"/>
    <w:rsid w:val="002927F4"/>
    <w:rsid w:val="002A6C98"/>
    <w:rsid w:val="002F6926"/>
    <w:rsid w:val="003F0696"/>
    <w:rsid w:val="00410B30"/>
    <w:rsid w:val="004F5930"/>
    <w:rsid w:val="005D5A6C"/>
    <w:rsid w:val="005E7BFD"/>
    <w:rsid w:val="006735C4"/>
    <w:rsid w:val="006930C4"/>
    <w:rsid w:val="006D4C93"/>
    <w:rsid w:val="007066E8"/>
    <w:rsid w:val="00717CC7"/>
    <w:rsid w:val="007F31E8"/>
    <w:rsid w:val="0082199A"/>
    <w:rsid w:val="008D61D7"/>
    <w:rsid w:val="0094212C"/>
    <w:rsid w:val="00972E08"/>
    <w:rsid w:val="009A0434"/>
    <w:rsid w:val="009F5965"/>
    <w:rsid w:val="00AA696B"/>
    <w:rsid w:val="00AB3DC0"/>
    <w:rsid w:val="00AF1C6D"/>
    <w:rsid w:val="00B43D0A"/>
    <w:rsid w:val="00B61835"/>
    <w:rsid w:val="00B766ED"/>
    <w:rsid w:val="00BD4C2D"/>
    <w:rsid w:val="00BE62B6"/>
    <w:rsid w:val="00C049ED"/>
    <w:rsid w:val="00C5715D"/>
    <w:rsid w:val="00CA3422"/>
    <w:rsid w:val="00CD0278"/>
    <w:rsid w:val="00D07C83"/>
    <w:rsid w:val="00D65BBD"/>
    <w:rsid w:val="00E26F9E"/>
    <w:rsid w:val="00E406D9"/>
    <w:rsid w:val="00E61738"/>
    <w:rsid w:val="00E73AEF"/>
    <w:rsid w:val="00F01F94"/>
    <w:rsid w:val="00FC2A04"/>
    <w:rsid w:val="00FD6CE2"/>
    <w:rsid w:val="00FE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3A2D-9DA5-4004-BF0E-0E008C4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D6CE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User</cp:lastModifiedBy>
  <cp:revision>15</cp:revision>
  <dcterms:created xsi:type="dcterms:W3CDTF">2020-04-28T10:13:00Z</dcterms:created>
  <dcterms:modified xsi:type="dcterms:W3CDTF">2020-05-12T10:26:00Z</dcterms:modified>
</cp:coreProperties>
</file>